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2" w:type="dxa"/>
        <w:tblInd w:w="5" w:type="dxa"/>
        <w:tblLayout w:type="fixed"/>
        <w:tblCellMar>
          <w:top w:w="46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880"/>
        <w:gridCol w:w="1350"/>
        <w:gridCol w:w="1306"/>
        <w:gridCol w:w="1941"/>
        <w:gridCol w:w="1683"/>
        <w:gridCol w:w="1192"/>
      </w:tblGrid>
      <w:tr w:rsidR="0069106F" w:rsidRPr="0069106F" w:rsidTr="0069106F">
        <w:trPr>
          <w:trHeight w:val="48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  <w:b/>
                <w:sz w:val="28"/>
              </w:rPr>
              <w:t xml:space="preserve">MONDAY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  <w:b/>
                <w:sz w:val="28"/>
              </w:rPr>
              <w:t xml:space="preserve">TUESDAY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  <w:b/>
                <w:sz w:val="28"/>
              </w:rPr>
              <w:t xml:space="preserve">WEDNESDAY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  <w:b/>
                <w:sz w:val="28"/>
              </w:rPr>
              <w:t xml:space="preserve">THURSDAY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  <w:b/>
                <w:sz w:val="28"/>
              </w:rPr>
              <w:t xml:space="preserve">FRIDAY </w:t>
            </w:r>
          </w:p>
        </w:tc>
      </w:tr>
      <w:tr w:rsidR="000C4065" w:rsidRPr="0069106F" w:rsidTr="0069106F">
        <w:trPr>
          <w:trHeight w:val="39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65" w:rsidRPr="0069106F" w:rsidRDefault="000C406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9106F">
              <w:rPr>
                <w:rFonts w:asciiTheme="minorHAnsi" w:hAnsiTheme="minorHAnsi" w:cstheme="minorHAnsi"/>
                <w:b/>
              </w:rPr>
              <w:t xml:space="preserve">8:30 -9:00am 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65" w:rsidRPr="0069106F" w:rsidRDefault="000C4065" w:rsidP="000C4065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06F">
              <w:rPr>
                <w:rFonts w:asciiTheme="minorHAnsi" w:hAnsiTheme="minorHAnsi" w:cstheme="minorHAnsi"/>
                <w:szCs w:val="18"/>
              </w:rPr>
              <w:t>Attendance Calls</w:t>
            </w:r>
          </w:p>
        </w:tc>
      </w:tr>
      <w:tr w:rsidR="0069106F" w:rsidRPr="0069106F" w:rsidTr="0069106F">
        <w:trPr>
          <w:trHeight w:val="43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9106F">
              <w:rPr>
                <w:rFonts w:asciiTheme="minorHAnsi" w:hAnsiTheme="minorHAnsi" w:cstheme="minorHAnsi"/>
                <w:b/>
              </w:rPr>
              <w:t xml:space="preserve">9:05-9:55am.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r w:rsidR="000C4065" w:rsidRPr="0069106F">
              <w:rPr>
                <w:rFonts w:asciiTheme="minorHAnsi" w:hAnsiTheme="minorHAnsi" w:cstheme="minorHAnsi"/>
              </w:rPr>
              <w:t>Planning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0C4065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>WDT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r w:rsidR="000C4065" w:rsidRPr="0069106F">
              <w:rPr>
                <w:rFonts w:asciiTheme="minorHAnsi" w:hAnsiTheme="minorHAnsi" w:cstheme="minorHAnsi"/>
              </w:rPr>
              <w:t>Planning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r w:rsidR="000C4065" w:rsidRPr="0069106F">
              <w:rPr>
                <w:rFonts w:asciiTheme="minorHAnsi" w:hAnsiTheme="minorHAnsi" w:cstheme="minorHAnsi"/>
              </w:rPr>
              <w:t>Planning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r w:rsidR="000C4065" w:rsidRPr="0069106F">
              <w:rPr>
                <w:rFonts w:asciiTheme="minorHAnsi" w:hAnsiTheme="minorHAnsi" w:cstheme="minorHAnsi"/>
              </w:rPr>
              <w:t>Planning</w:t>
            </w:r>
          </w:p>
        </w:tc>
      </w:tr>
      <w:tr w:rsidR="0069106F" w:rsidRPr="0069106F" w:rsidTr="0069106F">
        <w:trPr>
          <w:trHeight w:val="448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9106F">
              <w:rPr>
                <w:rFonts w:asciiTheme="minorHAnsi" w:hAnsiTheme="minorHAnsi" w:cstheme="minorHAnsi"/>
                <w:b/>
              </w:rPr>
              <w:t xml:space="preserve">10:05-10:55am.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hyperlink r:id="rId4" w:history="1">
              <w:r w:rsidR="00C56653" w:rsidRPr="00914B60">
                <w:rPr>
                  <w:rStyle w:val="Hyperlink"/>
                  <w:rFonts w:asciiTheme="minorHAnsi" w:hAnsiTheme="minorHAnsi" w:cstheme="minorHAnsi"/>
                </w:rPr>
                <w:t>Mabry</w:t>
              </w:r>
            </w:hyperlink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914B60">
            <w:pPr>
              <w:spacing w:after="0"/>
              <w:rPr>
                <w:rFonts w:asciiTheme="minorHAnsi" w:hAnsiTheme="minorHAnsi" w:cstheme="minorHAnsi"/>
              </w:rPr>
            </w:pPr>
            <w:hyperlink r:id="rId5" w:history="1">
              <w:r w:rsidR="00E57BC3" w:rsidRPr="00914B60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092894" w:rsidRPr="00914B60">
                <w:rPr>
                  <w:rStyle w:val="Hyperlink"/>
                  <w:rFonts w:asciiTheme="minorHAnsi" w:hAnsiTheme="minorHAnsi" w:cstheme="minorHAnsi"/>
                </w:rPr>
                <w:t>Schulte</w:t>
              </w:r>
            </w:hyperlink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092894" w:rsidRPr="00914B60">
                <w:rPr>
                  <w:rStyle w:val="Hyperlink"/>
                  <w:rFonts w:asciiTheme="minorHAnsi" w:hAnsiTheme="minorHAnsi" w:cstheme="minorHAnsi"/>
                </w:rPr>
                <w:t>Sanders</w:t>
              </w:r>
            </w:hyperlink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147CF6" w:rsidRPr="00914B60">
                <w:rPr>
                  <w:rStyle w:val="Hyperlink"/>
                  <w:rFonts w:asciiTheme="minorHAnsi" w:hAnsiTheme="minorHAnsi" w:cstheme="minorHAnsi"/>
                </w:rPr>
                <w:t>Bohm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>HYPERLINK "C:\\Users\\mbutler0940\\Desktop\\SHAW VIRTUAL DOCS 2020-2021\\Virtural Vo</w:instrTex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instrText>cal Music lesson PPT 8 31 2020.pptx"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E57BC3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147CF6" w:rsidRPr="00E57BC3">
              <w:rPr>
                <w:rStyle w:val="Hyperlink"/>
                <w:rFonts w:asciiTheme="minorHAnsi" w:hAnsiTheme="minorHAnsi" w:cstheme="minorHAnsi"/>
              </w:rPr>
              <w:t>Watson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C4065" w:rsidRPr="0069106F" w:rsidTr="0069106F">
        <w:trPr>
          <w:trHeight w:val="39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65" w:rsidRPr="0069106F" w:rsidRDefault="000C406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9106F">
              <w:rPr>
                <w:rFonts w:asciiTheme="minorHAnsi" w:hAnsiTheme="minorHAnsi" w:cstheme="minorHAnsi"/>
                <w:b/>
              </w:rPr>
              <w:t xml:space="preserve">11:00-11:30am. 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65" w:rsidRPr="0069106F" w:rsidRDefault="000C4065" w:rsidP="000C406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  <w:sz w:val="24"/>
              </w:rPr>
              <w:t>Lunch</w:t>
            </w:r>
          </w:p>
        </w:tc>
      </w:tr>
      <w:tr w:rsidR="0069106F" w:rsidRPr="0069106F" w:rsidTr="0069106F">
        <w:trPr>
          <w:trHeight w:val="538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9106F">
              <w:rPr>
                <w:rFonts w:asciiTheme="minorHAnsi" w:hAnsiTheme="minorHAnsi" w:cstheme="minorHAnsi"/>
                <w:b/>
              </w:rPr>
              <w:t xml:space="preserve">11:35am-12:25pm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C56653" w:rsidRPr="0078067B">
                <w:rPr>
                  <w:rStyle w:val="Hyperlink"/>
                  <w:rFonts w:asciiTheme="minorHAnsi" w:hAnsiTheme="minorHAnsi" w:cstheme="minorHAnsi"/>
                </w:rPr>
                <w:t>Pitlyk</w:t>
              </w:r>
            </w:hyperlink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17" w:rsidRDefault="00092894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A6A17">
              <w:rPr>
                <w:rFonts w:asciiTheme="minorHAnsi" w:hAnsiTheme="minorHAnsi" w:cstheme="minorHAnsi"/>
                <w:sz w:val="20"/>
              </w:rPr>
              <w:t>Moore/</w:t>
            </w:r>
          </w:p>
          <w:p w:rsidR="00CF63B6" w:rsidRPr="0069106F" w:rsidRDefault="00092894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FA6A17">
              <w:rPr>
                <w:rFonts w:asciiTheme="minorHAnsi" w:hAnsiTheme="minorHAnsi" w:cstheme="minorHAnsi"/>
                <w:sz w:val="20"/>
              </w:rPr>
              <w:t>Attendance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914B60">
            <w:pPr>
              <w:spacing w:after="0"/>
              <w:rPr>
                <w:rFonts w:asciiTheme="minorHAnsi" w:hAnsiTheme="minorHAnsi" w:cstheme="minorHAnsi"/>
              </w:rPr>
            </w:pPr>
            <w:hyperlink r:id="rId9" w:history="1">
              <w:r w:rsidR="00E57BC3" w:rsidRPr="00914B60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092894" w:rsidRPr="00914B60">
                <w:rPr>
                  <w:rStyle w:val="Hyperlink"/>
                  <w:rFonts w:asciiTheme="minorHAnsi" w:hAnsiTheme="minorHAnsi" w:cstheme="minorHAnsi"/>
                </w:rPr>
                <w:t>Book</w:t>
              </w:r>
            </w:hyperlink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="00147CF6" w:rsidRPr="00914B60">
                <w:rPr>
                  <w:rStyle w:val="Hyperlink"/>
                  <w:rFonts w:asciiTheme="minorHAnsi" w:hAnsiTheme="minorHAnsi" w:cstheme="minorHAnsi"/>
                </w:rPr>
                <w:t>Garascia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147CF6" w:rsidRPr="0078067B">
                <w:rPr>
                  <w:rStyle w:val="Hyperlink"/>
                  <w:rFonts w:asciiTheme="minorHAnsi" w:hAnsiTheme="minorHAnsi" w:cstheme="minorHAnsi"/>
                </w:rPr>
                <w:t>Cornelius</w:t>
              </w:r>
            </w:hyperlink>
          </w:p>
        </w:tc>
      </w:tr>
      <w:tr w:rsidR="0069106F" w:rsidRPr="0069106F" w:rsidTr="0069106F">
        <w:trPr>
          <w:trHeight w:val="39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9106F">
              <w:rPr>
                <w:rFonts w:asciiTheme="minorHAnsi" w:hAnsiTheme="minorHAnsi" w:cstheme="minorHAnsi"/>
                <w:b/>
              </w:rPr>
              <w:t xml:space="preserve">12:30-1:20pm.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C56653" w:rsidRPr="0078067B">
                <w:rPr>
                  <w:rStyle w:val="Hyperlink"/>
                  <w:rFonts w:asciiTheme="minorHAnsi" w:hAnsiTheme="minorHAnsi" w:cstheme="minorHAnsi"/>
                </w:rPr>
                <w:t>Rice</w:t>
              </w:r>
            </w:hyperlink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r w:rsidR="00092894" w:rsidRPr="0069106F">
              <w:rPr>
                <w:rFonts w:asciiTheme="minorHAnsi" w:hAnsiTheme="minorHAnsi" w:cstheme="minorHAnsi"/>
              </w:rPr>
              <w:t>Page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914B60">
            <w:pPr>
              <w:spacing w:after="0"/>
              <w:rPr>
                <w:rFonts w:asciiTheme="minorHAnsi" w:hAnsiTheme="minorHAnsi" w:cstheme="minorHAnsi"/>
              </w:rPr>
            </w:pPr>
            <w:hyperlink r:id="rId13" w:history="1">
              <w:r w:rsidR="00E57BC3" w:rsidRPr="00914B60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092894" w:rsidRPr="00914B60">
                <w:rPr>
                  <w:rStyle w:val="Hyperlink"/>
                  <w:rFonts w:asciiTheme="minorHAnsi" w:hAnsiTheme="minorHAnsi" w:cstheme="minorHAnsi"/>
                </w:rPr>
                <w:t>Hake</w:t>
              </w:r>
            </w:hyperlink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E57BC3">
            <w:pPr>
              <w:spacing w:after="0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 xml:space="preserve"> </w:t>
            </w:r>
            <w:hyperlink r:id="rId14" w:history="1">
              <w:r w:rsidR="00147CF6" w:rsidRPr="00914B60">
                <w:rPr>
                  <w:rStyle w:val="Hyperlink"/>
                  <w:rFonts w:asciiTheme="minorHAnsi" w:hAnsiTheme="minorHAnsi" w:cstheme="minorHAnsi"/>
                </w:rPr>
                <w:t>Baxter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B6" w:rsidRPr="0069106F" w:rsidRDefault="0078067B">
            <w:pPr>
              <w:spacing w:after="0"/>
              <w:rPr>
                <w:rFonts w:asciiTheme="minorHAnsi" w:hAnsiTheme="minorHAnsi" w:cstheme="minorHAnsi"/>
              </w:rPr>
            </w:pPr>
            <w:hyperlink r:id="rId15" w:history="1">
              <w:r w:rsidR="00E57BC3" w:rsidRPr="0078067B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147CF6" w:rsidRPr="0078067B">
                <w:rPr>
                  <w:rStyle w:val="Hyperlink"/>
                  <w:rFonts w:asciiTheme="minorHAnsi" w:hAnsiTheme="minorHAnsi" w:cstheme="minorHAnsi"/>
                </w:rPr>
                <w:t>Wilmes</w:t>
              </w:r>
            </w:hyperlink>
          </w:p>
        </w:tc>
      </w:tr>
      <w:tr w:rsidR="00C56653" w:rsidRPr="0069106F" w:rsidTr="0069106F">
        <w:trPr>
          <w:trHeight w:val="412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53" w:rsidRPr="0069106F" w:rsidRDefault="00C5665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9106F">
              <w:rPr>
                <w:rFonts w:asciiTheme="minorHAnsi" w:hAnsiTheme="minorHAnsi" w:cstheme="minorHAnsi"/>
                <w:b/>
              </w:rPr>
              <w:t xml:space="preserve">1:20-2:50pm. 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53" w:rsidRPr="0069106F" w:rsidRDefault="00C56653" w:rsidP="00C566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>Buddy Room</w:t>
            </w:r>
          </w:p>
        </w:tc>
      </w:tr>
      <w:tr w:rsidR="00C56653" w:rsidRPr="0069106F" w:rsidTr="0069106F">
        <w:trPr>
          <w:trHeight w:val="412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53" w:rsidRPr="0069106F" w:rsidRDefault="00C5665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9106F">
              <w:rPr>
                <w:rFonts w:asciiTheme="minorHAnsi" w:hAnsiTheme="minorHAnsi" w:cstheme="minorHAnsi"/>
                <w:b/>
              </w:rPr>
              <w:t xml:space="preserve">2:50-3:27pm. 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53" w:rsidRPr="0069106F" w:rsidRDefault="00C56653" w:rsidP="00C566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9106F">
              <w:rPr>
                <w:rFonts w:asciiTheme="minorHAnsi" w:hAnsiTheme="minorHAnsi" w:cstheme="minorHAnsi"/>
              </w:rPr>
              <w:t>Wellness Check</w:t>
            </w:r>
            <w:r w:rsidR="00147CF6" w:rsidRPr="0069106F">
              <w:rPr>
                <w:rFonts w:asciiTheme="minorHAnsi" w:hAnsiTheme="minorHAnsi" w:cstheme="minorHAnsi"/>
              </w:rPr>
              <w:t>s</w:t>
            </w:r>
          </w:p>
        </w:tc>
      </w:tr>
    </w:tbl>
    <w:p w:rsidR="00CF63B6" w:rsidRPr="0069106F" w:rsidRDefault="00E57BC3">
      <w:pPr>
        <w:spacing w:after="0"/>
        <w:jc w:val="both"/>
        <w:rPr>
          <w:rFonts w:asciiTheme="minorHAnsi" w:hAnsiTheme="minorHAnsi" w:cstheme="minorHAnsi"/>
        </w:rPr>
      </w:pPr>
      <w:r w:rsidRPr="0069106F">
        <w:rPr>
          <w:rFonts w:asciiTheme="minorHAnsi" w:hAnsiTheme="minorHAnsi" w:cstheme="minorHAnsi"/>
        </w:rPr>
        <w:t xml:space="preserve"> </w:t>
      </w:r>
    </w:p>
    <w:sectPr w:rsidR="00CF63B6" w:rsidRPr="0069106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B6"/>
    <w:rsid w:val="00092894"/>
    <w:rsid w:val="000C4065"/>
    <w:rsid w:val="00147CF6"/>
    <w:rsid w:val="0069106F"/>
    <w:rsid w:val="0078067B"/>
    <w:rsid w:val="00914B60"/>
    <w:rsid w:val="00C56653"/>
    <w:rsid w:val="00CF63B6"/>
    <w:rsid w:val="00E57BC3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5E55"/>
  <w15:docId w15:val="{79AC4716-250B-4CD8-AFC3-BCE06202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14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aa321aa75e234e30b719d17db50b59fe%40thread.tacv2/General?groupId=25baf682-ea64-41e8-995e-3cb1b74b1dbe&amp;tenantId=08e33d6b-a654-486a-80e3-20b190ae22d7" TargetMode="External"/><Relationship Id="rId13" Type="http://schemas.openxmlformats.org/officeDocument/2006/relationships/hyperlink" Target="https://teams.microsoft.com/l/channel/19%3a55d704f0fad143ccb57a0f4fc6153777%40thread.tacv2/General?groupId=b2b8392a-ea63-45b9-b4e4-76dd777115b8&amp;tenantId=08e33d6b-a654-486a-80e3-20b190ae22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1311ef0f983f45299094941747401ca8%40thread.tacv2/General?groupId=6586de93-4f5b-48d1-9696-3a62681c2181&amp;tenantId=08e33d6b-a654-486a-80e3-20b190ae22d7" TargetMode="External"/><Relationship Id="rId12" Type="http://schemas.openxmlformats.org/officeDocument/2006/relationships/hyperlink" Target="https://teams.microsoft.com/l/channel/19%3afbe5584858044d0085776f19c59196fa%40thread.tacv2/General?groupId=01f585de-fe96-489e-853b-daae8d0336b9&amp;tenantId=08e33d6b-a654-486a-80e3-20b190ae22d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79c4298002d14ac49a1da15ab3cd7230%40thread.tacv2/General?groupId=2bf1f054-158e-4ee9-a253-36aa14ba0cc0&amp;tenantId=08e33d6b-a654-486a-80e3-20b190ae22d7" TargetMode="External"/><Relationship Id="rId11" Type="http://schemas.openxmlformats.org/officeDocument/2006/relationships/hyperlink" Target="https://teams.microsoft.com/l/channel/19%3a3af0d98fb61249449bd10f9f5ceb3877%40thread.tacv2/General?groupId=1fde30c3-ed1a-406a-84dc-4ceddf01306f&amp;tenantId=08e33d6b-a654-486a-80e3-20b190ae22d7" TargetMode="External"/><Relationship Id="rId5" Type="http://schemas.openxmlformats.org/officeDocument/2006/relationships/hyperlink" Target="https://teams.microsoft.com/l/channel/19%3a161540740f9340c0a07a199a40e50b9a%40thread.tacv2/General?groupId=267894d4-3305-4d40-ab82-53c4993ab1ec&amp;tenantId=08e33d6b-a654-486a-80e3-20b190ae22d7" TargetMode="External"/><Relationship Id="rId15" Type="http://schemas.openxmlformats.org/officeDocument/2006/relationships/hyperlink" Target="https://teams.microsoft.com/l/channel/19%3a2720cf7209cd4e83b5bf84044ccc912b%40thread.tacv2/General?groupId=96b8bc07-c86a-4cb3-843b-2b5b22bc20df&amp;tenantId=08e33d6b-a654-486a-80e3-20b190ae22d7" TargetMode="External"/><Relationship Id="rId10" Type="http://schemas.openxmlformats.org/officeDocument/2006/relationships/hyperlink" Target="https://teams.microsoft.com/l/channel/19%3abfdbd76745c94f6ea72ad00ae47f6ac9%40thread.tacv2/Arts%2520%25F0%259F%258E%25AD%25F0%259F%258E%25A8%25F0%259F%258F%2586%25F0%259F%258E%25A4%25F0%259F%258E%25B6?groupId=5628197a-1ac6-4a59-bb91-e03bdee52421&amp;tenantId=08e33d6b-a654-486a-80e3-20b190ae22d7" TargetMode="External"/><Relationship Id="rId4" Type="http://schemas.openxmlformats.org/officeDocument/2006/relationships/hyperlink" Target="https://teams.microsoft.com/l/channel/19%3a171687cb7556499aa8a284aa9f42736c%40thread.tacv2/Music?groupId=c4a12546-f52b-4df5-a6e3-89e22a76d927&amp;tenantId=08e33d6b-a654-486a-80e3-20b190ae22d7" TargetMode="External"/><Relationship Id="rId9" Type="http://schemas.openxmlformats.org/officeDocument/2006/relationships/hyperlink" Target="https://teams.microsoft.com/l/channel/19%3a67209eb4d3104b1291450bc2dfa592eb%40thread.tacv2/General?groupId=f2049957-54a4-47b9-be84-d4aaf721090f&amp;tenantId=08e33d6b-a654-486a-80e3-20b190ae22d7" TargetMode="External"/><Relationship Id="rId14" Type="http://schemas.openxmlformats.org/officeDocument/2006/relationships/hyperlink" Target="https://teams.microsoft.com/l/channel/19%3aa67cf7e20f9646518b5bef45571fd30b%40thread.tacv2/General?groupId=0e4e3150-b962-4d43-9ddf-bac375c3f55f&amp;tenantId=08e33d6b-a654-486a-80e3-20b190ae22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Marvetta L.</dc:creator>
  <cp:keywords/>
  <cp:lastModifiedBy>Butler, Marvetta L.</cp:lastModifiedBy>
  <cp:revision>2</cp:revision>
  <cp:lastPrinted>2020-08-29T21:59:00Z</cp:lastPrinted>
  <dcterms:created xsi:type="dcterms:W3CDTF">2020-08-29T22:03:00Z</dcterms:created>
  <dcterms:modified xsi:type="dcterms:W3CDTF">2020-08-29T22:03:00Z</dcterms:modified>
</cp:coreProperties>
</file>